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164EAD" w:rsidRDefault="009771DE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posOffset>1901825</wp:posOffset>
                </wp:positionH>
                <wp:positionV relativeFrom="paragraph">
                  <wp:posOffset>8017461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9AF" w:rsidRPr="00DD59AF" w:rsidRDefault="00DD59AF" w:rsidP="00DD59A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Broadway" w:hAnsi="Broadway"/>
                                <w:iCs/>
                                <w:color w:val="5B9BD5" w:themeColor="accen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Broadway" w:hAnsi="Broadway"/>
                                <w:iCs/>
                                <w:color w:val="5B9BD5" w:themeColor="accent1"/>
                                <w:sz w:val="32"/>
                                <w:szCs w:val="24"/>
                              </w:rPr>
                              <w:t>Decimals</w:t>
                            </w:r>
                          </w:p>
                          <w:p w:rsidR="00B7415A" w:rsidRPr="009825FA" w:rsidRDefault="00B7415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9825FA"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Find as many items in your house that contain decimals</w:t>
                            </w:r>
                            <w:r w:rsidR="009825FA"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. Write down the item and the value. What is an example of where you would see </w:t>
                            </w:r>
                            <w:proofErr w:type="gramStart"/>
                            <w:r w:rsidR="009825FA"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thousandths.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5pt;margin-top:631.3pt;width:273.6pt;height:110.55pt;z-index:25166336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" filled="f" stroked="f">
                <v:textbox style="mso-fit-shape-to-text:t">
                  <w:txbxContent>
                    <w:p w:rsidR="00DD59AF" w:rsidRPr="00DD59AF" w:rsidRDefault="00DD59AF" w:rsidP="00DD59A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Broadway" w:hAnsi="Broadway"/>
                          <w:iCs/>
                          <w:color w:val="5B9BD5" w:themeColor="accent1"/>
                          <w:sz w:val="32"/>
                          <w:szCs w:val="24"/>
                        </w:rPr>
                      </w:pPr>
                      <w:r>
                        <w:rPr>
                          <w:rFonts w:ascii="Broadway" w:hAnsi="Broadway"/>
                          <w:iCs/>
                          <w:color w:val="5B9BD5" w:themeColor="accent1"/>
                          <w:sz w:val="32"/>
                          <w:szCs w:val="24"/>
                        </w:rPr>
                        <w:t>Decimals</w:t>
                      </w:r>
                    </w:p>
                    <w:p w:rsidR="00B7415A" w:rsidRPr="009825FA" w:rsidRDefault="00B7415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9825FA"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>Find as many items in your house that contain decimals</w:t>
                      </w:r>
                      <w:r w:rsidR="009825FA"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. Write down the item and the value. What is an example of where you would see </w:t>
                      </w:r>
                      <w:proofErr w:type="gramStart"/>
                      <w:r w:rsidR="009825FA"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>thousandths.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104D">
        <w:rPr>
          <w:noProof/>
          <w:lang w:eastAsia="en-AU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>
                <wp:simplePos x="0" y="0"/>
                <wp:positionH relativeFrom="margin">
                  <wp:posOffset>702945</wp:posOffset>
                </wp:positionH>
                <wp:positionV relativeFrom="margin">
                  <wp:posOffset>-208915</wp:posOffset>
                </wp:positionV>
                <wp:extent cx="3225165" cy="2471420"/>
                <wp:effectExtent l="0" t="0" r="0" b="508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165" cy="2471420"/>
                          <a:chOff x="0" y="0"/>
                          <a:chExt cx="1828800" cy="225125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548892"/>
                            <a:ext cx="1828800" cy="170235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04D" w:rsidRDefault="00D0104D" w:rsidP="00D0104D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Tailor to your ability:</w:t>
                              </w:r>
                            </w:p>
                            <w:p w:rsidR="00D0104D" w:rsidRDefault="00D0104D" w:rsidP="00D0104D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6" w:history="1">
                                <w:r w:rsidRPr="00F85D2F">
                                  <w:rPr>
                                    <w:rStyle w:val="Hyperlink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https://www.funbrain.com/games/place-value</w:t>
                                </w:r>
                              </w:hyperlink>
                            </w:p>
                            <w:p w:rsidR="00D0104D" w:rsidRDefault="00D0104D" w:rsidP="00D0104D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7" w:history="1">
                                <w:r w:rsidRPr="00F85D2F">
                                  <w:rPr>
                                    <w:rStyle w:val="Hyperlink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http://www.math-play.com/place-value-games.html</w:t>
                                </w:r>
                              </w:hyperlink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0104D" w:rsidRDefault="00D0104D" w:rsidP="00D0104D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8" w:history="1">
                                <w:r w:rsidRPr="00F85D2F">
                                  <w:rPr>
                                    <w:rStyle w:val="Hyperlink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https://www.splashmath.com/place-value-games</w:t>
                                </w:r>
                              </w:hyperlink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0104D" w:rsidRPr="00D0104D" w:rsidRDefault="00D0104D" w:rsidP="00D0104D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9" w:history="1">
                                <w:r w:rsidRPr="00F85D2F">
                                  <w:rPr>
                                    <w:rStyle w:val="Hyperlink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http://interactivesites.weebly.com/place-value.html</w:t>
                                </w:r>
                              </w:hyperlink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09718"/>
                            <a:ext cx="1828800" cy="3759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04D" w:rsidRDefault="00D010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Online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7" style="position:absolute;margin-left:55.35pt;margin-top:-16.45pt;width:253.95pt;height:194.6pt;z-index:-251651072;mso-wrap-distance-left:18pt;mso-wrap-distance-right:18pt;mso-position-horizontal-relative:margin;mso-position-vertical-relative:margin;mso-width-relative:margin;mso-height-relative:margin" coordsize="18288,2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">
                <v:rect id="Rectangle 202" o:spid="_x0000_s1028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9" style="position:absolute;top:5488;width:18288;height:17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JacMA&#10;AADcAAAADwAAAGRycy9kb3ducmV2LnhtbESPQWsCMRSE70L/Q3iF3jRbS62sRimC0FtptIK3x+a5&#10;Wd28LJuoaX99UxA8DjPzDTNfJteKC/Wh8azgeVSAIK68abhWsN2sh1MQISIbbD2Tgh8KsFw8DOZY&#10;Gn/lL7roWIsM4VCiAhtjV0oZKksOw8h3xNk7+N5hzLKvpenxmuGuleOimEiHDecFix2tLFUnfXYK&#10;oj/82nMgbfS3Pn6+pX3aVa9KPT2m9xmISCnew7f2h1EwLl7g/0w+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1JacMAAADcAAAADwAAAAAAAAAAAAAAAACYAgAAZHJzL2Rv&#10;d25yZXYueG1sUEsFBgAAAAAEAAQA9QAAAIgDAAAAAA==&#10;" fillcolor="#fff2cc [663]" stroked="f" strokeweight="1pt">
                  <v:textbox inset=",14.4pt,8.64pt,18pt">
                    <w:txbxContent>
                      <w:p w:rsidR="00D0104D" w:rsidRDefault="00D0104D" w:rsidP="00D0104D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Tailor to your ability:</w:t>
                        </w:r>
                      </w:p>
                      <w:p w:rsidR="00D0104D" w:rsidRDefault="00D0104D" w:rsidP="00D0104D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0" w:history="1">
                          <w:r w:rsidRPr="00F85D2F">
                            <w:rPr>
                              <w:rStyle w:val="Hyperlin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https://www.funbrain.com/games/place-value</w:t>
                          </w:r>
                        </w:hyperlink>
                      </w:p>
                      <w:p w:rsidR="00D0104D" w:rsidRDefault="00D0104D" w:rsidP="00D0104D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1" w:history="1">
                          <w:r w:rsidRPr="00F85D2F">
                            <w:rPr>
                              <w:rStyle w:val="Hyperlin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http://www.math-play.com/place-value-games.html</w:t>
                          </w:r>
                        </w:hyperlink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0104D" w:rsidRDefault="00D0104D" w:rsidP="00D0104D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2" w:history="1">
                          <w:r w:rsidRPr="00F85D2F">
                            <w:rPr>
                              <w:rStyle w:val="Hyperlin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https://www.splashmath.com/place-value-games</w:t>
                          </w:r>
                        </w:hyperlink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0104D" w:rsidRPr="00D0104D" w:rsidRDefault="00D0104D" w:rsidP="00D0104D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3" w:history="1">
                          <w:r w:rsidRPr="00F85D2F">
                            <w:rPr>
                              <w:rStyle w:val="Hyperlink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http://interactivesites.weebly.com/place-value.html</w:t>
                          </w:r>
                        </w:hyperlink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204" o:spid="_x0000_s1030" type="#_x0000_t202" style="position:absolute;top:2097;width:18288;height:3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D0104D" w:rsidRDefault="00D010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Online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F6713">
        <w:rPr>
          <w:noProof/>
          <w:lang w:eastAsia="en-AU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>
                <wp:simplePos x="0" y="0"/>
                <wp:positionH relativeFrom="page">
                  <wp:posOffset>3336053</wp:posOffset>
                </wp:positionH>
                <wp:positionV relativeFrom="page">
                  <wp:posOffset>4973934</wp:posOffset>
                </wp:positionV>
                <wp:extent cx="3816878" cy="18288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878" cy="1828800"/>
                          <a:chOff x="-462243" y="0"/>
                          <a:chExt cx="3817029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1105171" y="9421"/>
                            <a:ext cx="2249615" cy="832105"/>
                            <a:chOff x="951903" y="-11851"/>
                            <a:chExt cx="1472309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951903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952028" y="-1185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F6713" w:rsidRPr="009F6713" w:rsidRDefault="009F6713" w:rsidP="009F6713">
                                <w:pPr>
                                  <w:jc w:val="center"/>
                                  <w:rPr>
                                    <w:color w:val="000000" w:themeColor="text1"/>
                                    <w:sz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F6713">
                                  <w:rPr>
                                    <w:color w:val="000000" w:themeColor="text1"/>
                                    <w:sz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Phone Numbers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462243" y="720278"/>
                            <a:ext cx="3680171" cy="1187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713" w:rsidRDefault="001818F7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What is the place val</w:t>
                              </w:r>
                              <w:r w:rsidR="00B7415A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ue </w:t>
                              </w: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of the digits in your home phone number?</w:t>
                              </w:r>
                            </w:p>
                            <w:p w:rsidR="001818F7" w:rsidRDefault="001818F7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Compare the different mobile phone numbers in your household. Who has </w:t>
                              </w:r>
                              <w:proofErr w:type="gramStart"/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the  largest</w:t>
                              </w:r>
                              <w:proofErr w:type="gramEnd"/>
                              <w:r w:rsidR="00B7415A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 number</w:t>
                              </w: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 ?</w:t>
                              </w:r>
                            </w:p>
                            <w:p w:rsidR="009F6713" w:rsidRDefault="009F6713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1" style="position:absolute;margin-left:262.7pt;margin-top:391.65pt;width:300.55pt;height:2in;z-index:251661312;mso-wrap-distance-left:18pt;mso-wrap-distance-right:18pt;mso-position-horizontal-relative:page;mso-position-vertical-relative:page;mso-width-relative:margin;mso-height-relative:margin" coordorigin="-4622" coordsize="38170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">
                <v:rect id="Rectangle 174" o:spid="_x0000_s1032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33" style="position:absolute;left:11051;top:94;width:22496;height:8321" coordorigin="9519,-118" coordsize="14723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4" style="position:absolute;left:9519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5" style="position:absolute;left:9520;top:-118;width:14722;height:10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5" o:title="" recolor="t" rotate="t" type="frame"/>
                    <v:textbox>
                      <w:txbxContent>
                        <w:p w:rsidR="009F6713" w:rsidRPr="009F6713" w:rsidRDefault="009F6713" w:rsidP="009F6713">
                          <w:pPr>
                            <w:jc w:val="center"/>
                            <w:rPr>
                              <w:color w:val="000000" w:themeColor="text1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F6713">
                            <w:rPr>
                              <w:color w:val="000000" w:themeColor="text1"/>
                              <w:sz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Phone Numbers</w:t>
                          </w:r>
                        </w:p>
                      </w:txbxContent>
                    </v:textbox>
                  </v:rect>
                </v:group>
                <v:shape id="Text Box 178" o:spid="_x0000_s1036" type="#_x0000_t202" style="position:absolute;left:-4622;top:7202;width:36801;height:1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9F6713" w:rsidRDefault="001818F7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What is the place val</w:t>
                        </w:r>
                        <w:r w:rsidR="00B7415A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ue </w:t>
                        </w: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of the digits in your home phone number?</w:t>
                        </w:r>
                      </w:p>
                      <w:p w:rsidR="001818F7" w:rsidRDefault="001818F7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Compare the different mobile phone numbers in your household. Who has </w:t>
                        </w:r>
                        <w:proofErr w:type="gramStart"/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the  largest</w:t>
                        </w:r>
                        <w:proofErr w:type="gramEnd"/>
                        <w:r w:rsidR="00B7415A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 number</w:t>
                        </w: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 ?</w:t>
                        </w:r>
                      </w:p>
                      <w:p w:rsidR="009F6713" w:rsidRDefault="009F6713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F6713">
        <w:rPr>
          <w:noProof/>
          <w:lang w:eastAsia="en-AU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-522570</wp:posOffset>
                </wp:positionH>
                <wp:positionV relativeFrom="margin">
                  <wp:posOffset>3215005</wp:posOffset>
                </wp:positionV>
                <wp:extent cx="3566160" cy="3060700"/>
                <wp:effectExtent l="0" t="0" r="0" b="63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3060700"/>
                          <a:chOff x="0" y="0"/>
                          <a:chExt cx="3567448" cy="306006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096010" cy="35161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6713" w:rsidRDefault="009F67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</w:rPr>
                                <w:t>World populations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1"/>
                            <a:ext cx="3567448" cy="2807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6713" w:rsidRDefault="009F6713" w:rsidP="009F6713">
                              <w:pPr>
                                <w:spacing w:after="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Carry out an investigation and collect world</w:t>
                              </w:r>
                              <w:r w:rsidRPr="009F6713">
                                <w:rPr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 xml:space="preserve">populations. </w:t>
                              </w:r>
                            </w:p>
                            <w:p w:rsidR="009F6713" w:rsidRDefault="009F6713" w:rsidP="009F6713">
                              <w:pPr>
                                <w:spacing w:after="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Find which country has </w:t>
                              </w:r>
                            </w:p>
                            <w:p w:rsidR="009F6713" w:rsidRDefault="009F6713" w:rsidP="009F6713">
                              <w:pPr>
                                <w:spacing w:after="0"/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 highest population </w:t>
                              </w:r>
                            </w:p>
                            <w:p w:rsidR="009F6713" w:rsidRDefault="009F6713" w:rsidP="009F6713">
                              <w:pPr>
                                <w:spacing w:after="0"/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 the lowest </w:t>
                              </w:r>
                            </w:p>
                            <w:p w:rsidR="009F6713" w:rsidRDefault="009F6713" w:rsidP="009F6713">
                              <w:pPr>
                                <w:spacing w:after="0"/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population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. </w:t>
                              </w:r>
                            </w:p>
                            <w:p w:rsidR="009F6713" w:rsidRDefault="009F6713" w:rsidP="009F6713">
                              <w:pPr>
                                <w:spacing w:after="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Where does </w:t>
                              </w:r>
                            </w:p>
                            <w:p w:rsidR="009F6713" w:rsidRDefault="009F6713" w:rsidP="009F6713">
                              <w:pPr>
                                <w:spacing w:after="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Australia </w:t>
                              </w:r>
                            </w:p>
                            <w:p w:rsidR="009F6713" w:rsidRDefault="009F6713" w:rsidP="009F6713">
                              <w:pPr>
                                <w:spacing w:after="0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fit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7" style="position:absolute;margin-left:-41.15pt;margin-top:253.15pt;width:280.8pt;height:241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">
                <v:rect id="Rectangle 199" o:spid="_x0000_s1038" style="position:absolute;width:30960;height:3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9F6713" w:rsidRDefault="009F67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</w:rPr>
                          <w:t>World populations</w:t>
                        </w:r>
                      </w:p>
                    </w:txbxContent>
                  </v:textbox>
                </v:rect>
                <v:shape id="Text Box 200" o:spid="_x0000_s1039" type="#_x0000_t202" style="position:absolute;top:2526;width:35674;height:28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p w:rsidR="009F6713" w:rsidRDefault="009F6713" w:rsidP="009F6713">
                        <w:pPr>
                          <w:spacing w:after="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Carry out an investigation and collect world</w:t>
                        </w:r>
                        <w:r w:rsidRPr="009F6713">
                          <w:rPr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 xml:space="preserve">populations. </w:t>
                        </w:r>
                      </w:p>
                      <w:p w:rsidR="009F6713" w:rsidRDefault="009F6713" w:rsidP="009F6713">
                        <w:pPr>
                          <w:spacing w:after="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Find which country has </w:t>
                        </w:r>
                      </w:p>
                      <w:p w:rsidR="009F6713" w:rsidRDefault="009F6713" w:rsidP="009F6713">
                        <w:pPr>
                          <w:spacing w:after="0"/>
                          <w:rPr>
                            <w:sz w:val="3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the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 highest population </w:t>
                        </w:r>
                      </w:p>
                      <w:p w:rsidR="009F6713" w:rsidRDefault="009F6713" w:rsidP="009F6713">
                        <w:pPr>
                          <w:spacing w:after="0"/>
                          <w:rPr>
                            <w:sz w:val="3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and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 the lowest </w:t>
                        </w:r>
                      </w:p>
                      <w:p w:rsidR="009F6713" w:rsidRDefault="009F6713" w:rsidP="009F6713">
                        <w:pPr>
                          <w:spacing w:after="0"/>
                          <w:rPr>
                            <w:sz w:val="3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population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. </w:t>
                        </w:r>
                      </w:p>
                      <w:p w:rsidR="009F6713" w:rsidRDefault="009F6713" w:rsidP="009F6713">
                        <w:pPr>
                          <w:spacing w:after="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Where does </w:t>
                        </w:r>
                      </w:p>
                      <w:p w:rsidR="009F6713" w:rsidRDefault="009F6713" w:rsidP="009F6713">
                        <w:pPr>
                          <w:spacing w:after="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Australia </w:t>
                        </w:r>
                      </w:p>
                      <w:p w:rsidR="009F6713" w:rsidRDefault="009F6713" w:rsidP="009F6713">
                        <w:pPr>
                          <w:spacing w:after="0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fit</w:t>
                        </w:r>
                        <w:proofErr w:type="gramEnd"/>
                        <w:r>
                          <w:rPr>
                            <w:sz w:val="36"/>
                          </w:rPr>
                          <w:t>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164EAD" w:rsidSect="009771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40" w:bottom="567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05" w:rsidRDefault="00926A05" w:rsidP="009F6713">
      <w:pPr>
        <w:spacing w:after="0" w:line="240" w:lineRule="auto"/>
      </w:pPr>
      <w:r>
        <w:separator/>
      </w:r>
    </w:p>
  </w:endnote>
  <w:endnote w:type="continuationSeparator" w:id="0">
    <w:p w:rsidR="00926A05" w:rsidRDefault="00926A05" w:rsidP="009F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3" w:rsidRDefault="009F6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3" w:rsidRDefault="009F6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3" w:rsidRDefault="009F6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05" w:rsidRDefault="00926A05" w:rsidP="009F6713">
      <w:pPr>
        <w:spacing w:after="0" w:line="240" w:lineRule="auto"/>
      </w:pPr>
      <w:r>
        <w:separator/>
      </w:r>
    </w:p>
  </w:footnote>
  <w:footnote w:type="continuationSeparator" w:id="0">
    <w:p w:rsidR="00926A05" w:rsidRDefault="00926A05" w:rsidP="009F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3" w:rsidRDefault="009F6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87426"/>
      <w:docPartObj>
        <w:docPartGallery w:val="Watermarks"/>
        <w:docPartUnique/>
      </w:docPartObj>
    </w:sdtPr>
    <w:sdtContent>
      <w:p w:rsidR="009F6713" w:rsidRDefault="009F6713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PLACE VALU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3" w:rsidRDefault="009F6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13"/>
    <w:rsid w:val="00164EAD"/>
    <w:rsid w:val="001818F7"/>
    <w:rsid w:val="005D2318"/>
    <w:rsid w:val="00926A05"/>
    <w:rsid w:val="009771DE"/>
    <w:rsid w:val="009825FA"/>
    <w:rsid w:val="009F6713"/>
    <w:rsid w:val="00B7415A"/>
    <w:rsid w:val="00BB711A"/>
    <w:rsid w:val="00D0104D"/>
    <w:rsid w:val="00D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7FAE6C-9333-40AE-A281-40CC800C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13"/>
  </w:style>
  <w:style w:type="paragraph" w:styleId="Footer">
    <w:name w:val="footer"/>
    <w:basedOn w:val="Normal"/>
    <w:link w:val="FooterChar"/>
    <w:uiPriority w:val="99"/>
    <w:unhideWhenUsed/>
    <w:rsid w:val="009F6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13"/>
  </w:style>
  <w:style w:type="paragraph" w:styleId="NoSpacing">
    <w:name w:val="No Spacing"/>
    <w:link w:val="NoSpacingChar"/>
    <w:uiPriority w:val="1"/>
    <w:qFormat/>
    <w:rsid w:val="009F671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671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01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math.com/place-value-games" TargetMode="External"/><Relationship Id="rId13" Type="http://schemas.openxmlformats.org/officeDocument/2006/relationships/hyperlink" Target="http://interactivesites.weebly.com/place-value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math-play.com/place-value-games.html" TargetMode="External"/><Relationship Id="rId12" Type="http://schemas.openxmlformats.org/officeDocument/2006/relationships/hyperlink" Target="https://www.splashmath.com/place-value-games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funbrain.com/games/place-value" TargetMode="External"/><Relationship Id="rId11" Type="http://schemas.openxmlformats.org/officeDocument/2006/relationships/hyperlink" Target="http://www.math-play.com/place-value-games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funbrain.com/games/place-value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interactivesites.weebly.com/place-value.html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Lewis Bainbridge</cp:lastModifiedBy>
  <cp:revision>3</cp:revision>
  <dcterms:created xsi:type="dcterms:W3CDTF">2018-03-10T22:20:00Z</dcterms:created>
  <dcterms:modified xsi:type="dcterms:W3CDTF">2018-03-12T04:37:00Z</dcterms:modified>
</cp:coreProperties>
</file>