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6C" w:rsidRDefault="00185A6C" w:rsidP="00185A6C">
      <w:pPr>
        <w:spacing w:after="0"/>
        <w:jc w:val="center"/>
        <w:rPr>
          <w:rFonts w:ascii="Kristen ITC" w:hAnsi="Kristen ITC"/>
          <w:sz w:val="32"/>
          <w:szCs w:val="32"/>
        </w:rPr>
      </w:pPr>
      <w:r w:rsidRPr="005E590D">
        <w:rPr>
          <w:rFonts w:ascii="Kristen ITC" w:hAnsi="Kristen ITC"/>
          <w:sz w:val="32"/>
          <w:szCs w:val="32"/>
        </w:rPr>
        <w:t>GRADE</w:t>
      </w:r>
      <w:r>
        <w:rPr>
          <w:rFonts w:ascii="Kristen ITC" w:hAnsi="Kristen ITC"/>
          <w:sz w:val="32"/>
          <w:szCs w:val="32"/>
        </w:rPr>
        <w:t xml:space="preserve"> 4A</w:t>
      </w:r>
      <w:r w:rsidR="00266BB5">
        <w:rPr>
          <w:rFonts w:ascii="Kristen ITC" w:hAnsi="Kristen ITC"/>
          <w:sz w:val="32"/>
          <w:szCs w:val="32"/>
        </w:rPr>
        <w:t xml:space="preserve"> - </w:t>
      </w:r>
      <w:r>
        <w:rPr>
          <w:rFonts w:ascii="Kristen ITC" w:hAnsi="Kristen ITC"/>
          <w:sz w:val="32"/>
          <w:szCs w:val="32"/>
        </w:rPr>
        <w:t>Term 1 Weekly Timetable</w:t>
      </w:r>
    </w:p>
    <w:p w:rsidR="00266BB5" w:rsidRPr="00266BB5" w:rsidRDefault="00266BB5" w:rsidP="00185A6C">
      <w:pPr>
        <w:spacing w:after="0"/>
        <w:jc w:val="center"/>
        <w:rPr>
          <w:rFonts w:ascii="Kristen ITC" w:hAnsi="Kristen ITC"/>
          <w:sz w:val="14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453"/>
        <w:gridCol w:w="2499"/>
        <w:gridCol w:w="1526"/>
        <w:gridCol w:w="2225"/>
        <w:gridCol w:w="2271"/>
        <w:gridCol w:w="726"/>
        <w:gridCol w:w="2139"/>
      </w:tblGrid>
      <w:tr w:rsidR="00185A6C" w:rsidRPr="007C572A" w:rsidTr="00185A6C">
        <w:trPr>
          <w:trHeight w:val="284"/>
        </w:trPr>
        <w:tc>
          <w:tcPr>
            <w:tcW w:w="503" w:type="pct"/>
          </w:tcPr>
          <w:p w:rsidR="00185A6C" w:rsidRPr="00D106F8" w:rsidRDefault="00185A6C" w:rsidP="00185A6C">
            <w:pPr>
              <w:spacing w:after="0"/>
              <w:jc w:val="center"/>
              <w:rPr>
                <w:rFonts w:ascii="Kristen ITC" w:hAnsi="Kristen ITC"/>
                <w:i/>
              </w:rPr>
            </w:pPr>
          </w:p>
        </w:tc>
        <w:tc>
          <w:tcPr>
            <w:tcW w:w="797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9 -10</w:t>
            </w:r>
          </w:p>
        </w:tc>
        <w:tc>
          <w:tcPr>
            <w:tcW w:w="812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10- 11</w:t>
            </w:r>
          </w:p>
        </w:tc>
        <w:tc>
          <w:tcPr>
            <w:tcW w:w="496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11 -11.30</w:t>
            </w:r>
          </w:p>
        </w:tc>
        <w:tc>
          <w:tcPr>
            <w:tcW w:w="723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11.30- 12.30</w:t>
            </w:r>
          </w:p>
        </w:tc>
        <w:tc>
          <w:tcPr>
            <w:tcW w:w="738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12.30 – 1.30</w:t>
            </w:r>
          </w:p>
        </w:tc>
        <w:tc>
          <w:tcPr>
            <w:tcW w:w="236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>
              <w:rPr>
                <w:rFonts w:ascii="Kristen ITC" w:hAnsi="Kristen ITC"/>
                <w:b/>
                <w:i/>
              </w:rPr>
              <w:t xml:space="preserve">1.30 </w:t>
            </w:r>
          </w:p>
        </w:tc>
        <w:tc>
          <w:tcPr>
            <w:tcW w:w="695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2.30 – 3.30</w:t>
            </w:r>
          </w:p>
        </w:tc>
      </w:tr>
      <w:tr w:rsidR="00185A6C" w:rsidRPr="007C572A" w:rsidTr="007D4707">
        <w:trPr>
          <w:trHeight w:val="1526"/>
        </w:trPr>
        <w:tc>
          <w:tcPr>
            <w:tcW w:w="503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</w:p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Monday</w:t>
            </w:r>
          </w:p>
          <w:p w:rsidR="00185A6C" w:rsidRPr="00D05080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2C58EE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185A6C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4D64E32" wp14:editId="4C828F0F">
                  <wp:extent cx="571822" cy="950049"/>
                  <wp:effectExtent l="0" t="0" r="0" b="2540"/>
                  <wp:docPr id="6" name="Picture 6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1" cy="96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235FBC" w:rsidRDefault="00235FBC" w:rsidP="00235FB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185A6C" w:rsidRPr="008D0F18" w:rsidRDefault="00235FBC" w:rsidP="00235FBC">
            <w:pPr>
              <w:spacing w:after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1B093867" wp14:editId="4BC598DD">
                  <wp:extent cx="810883" cy="849140"/>
                  <wp:effectExtent l="0" t="0" r="8890" b="8255"/>
                  <wp:docPr id="5" name="Picture 5" descr="Cartoon Pencil Man Writing in Book">
                    <a:hlinkClick xmlns:a="http://schemas.openxmlformats.org/drawingml/2006/main" r:id="rId5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 w:val="restart"/>
            <w:shd w:val="clear" w:color="auto" w:fill="CCCCCC"/>
            <w:textDirection w:val="btLr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2C58EE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185A6C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522B511E" wp14:editId="62D3D792">
                  <wp:extent cx="1255676" cy="949960"/>
                  <wp:effectExtent l="0" t="0" r="1905" b="2540"/>
                  <wp:docPr id="9" name="Picture 9" descr="Illustration of math symbols">
                    <a:hlinkClick xmlns:a="http://schemas.openxmlformats.org/drawingml/2006/main" r:id="rId7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54" cy="95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7D4707" w:rsidRPr="007A23FC" w:rsidRDefault="007D4707" w:rsidP="007D4707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PE</w:t>
            </w:r>
          </w:p>
          <w:p w:rsidR="00185A6C" w:rsidRPr="007A23FC" w:rsidRDefault="007D4707" w:rsidP="007D4707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A8CD126" wp14:editId="27405129">
                  <wp:extent cx="848995" cy="848995"/>
                  <wp:effectExtent l="0" t="0" r="8255" b="8255"/>
                  <wp:docPr id="11" name="Picture 11" descr="13813490-soccer-ball-whistle-and-red-and-yellow-cards-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3813490-soccer-ball-whistle-and-red-and-yellow-cards-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 w:val="restart"/>
            <w:shd w:val="clear" w:color="auto" w:fill="CCCCCC"/>
            <w:textDirection w:val="btLr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F22579" w:rsidRDefault="00F22579" w:rsidP="00F22579">
            <w:pPr>
              <w:tabs>
                <w:tab w:val="left" w:pos="1252"/>
              </w:tabs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Buddies</w:t>
            </w:r>
            <w:r w:rsidR="002C58EE">
              <w:rPr>
                <w:rFonts w:ascii="Arial Black" w:hAnsi="Arial Black"/>
                <w:b/>
                <w:i/>
                <w:sz w:val="20"/>
                <w:szCs w:val="20"/>
              </w:rPr>
              <w:t>/Library</w:t>
            </w:r>
          </w:p>
          <w:p w:rsidR="00F22579" w:rsidRPr="007A23FC" w:rsidRDefault="00F22579" w:rsidP="00F22579">
            <w:pPr>
              <w:tabs>
                <w:tab w:val="left" w:pos="1252"/>
              </w:tabs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998289" cy="9067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ldren-clip-ar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48" cy="91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A6C" w:rsidRPr="007C572A" w:rsidTr="007D4707">
        <w:trPr>
          <w:trHeight w:val="1064"/>
        </w:trPr>
        <w:tc>
          <w:tcPr>
            <w:tcW w:w="503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</w:p>
          <w:p w:rsidR="00185A6C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Tuesday</w:t>
            </w:r>
          </w:p>
          <w:p w:rsidR="00185A6C" w:rsidRPr="007C572A" w:rsidRDefault="00185A6C" w:rsidP="00185A6C">
            <w:pPr>
              <w:spacing w:after="0"/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2C58EE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185A6C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6F34C9F4" wp14:editId="5734994A">
                  <wp:extent cx="887532" cy="929406"/>
                  <wp:effectExtent l="0" t="0" r="8255" b="4445"/>
                  <wp:docPr id="15" name="Picture 15" descr="Cartoon Pencil Man Writing in Book">
                    <a:hlinkClick xmlns:a="http://schemas.openxmlformats.org/drawingml/2006/main" r:id="rId5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4" cy="94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2C58EE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185A6C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B72E2B0" wp14:editId="016F6E9B">
                  <wp:extent cx="571822" cy="950049"/>
                  <wp:effectExtent l="0" t="0" r="0" b="2540"/>
                  <wp:docPr id="1" name="Picture 1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1" cy="96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2C58EE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185A6C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2517CABB" wp14:editId="1CC91EEF">
                  <wp:extent cx="1255676" cy="949960"/>
                  <wp:effectExtent l="0" t="0" r="1905" b="2540"/>
                  <wp:docPr id="10" name="Picture 10" descr="Illustration of math symbols">
                    <a:hlinkClick xmlns:a="http://schemas.openxmlformats.org/drawingml/2006/main" r:id="rId7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54" cy="95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DB14C8" w:rsidRDefault="00DB14C8" w:rsidP="00DB14C8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Writers Notebook</w:t>
            </w:r>
          </w:p>
          <w:p w:rsidR="00185A6C" w:rsidRPr="007A23FC" w:rsidRDefault="009F4884" w:rsidP="009F4884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69DCCDB0" wp14:editId="56CBCB48">
                  <wp:extent cx="810744" cy="848995"/>
                  <wp:effectExtent l="0" t="0" r="8890" b="8255"/>
                  <wp:docPr id="31" name="Picture 31" descr="Cartoon Pencil Man Writing in Book">
                    <a:hlinkClick xmlns:a="http://schemas.openxmlformats.org/drawingml/2006/main" r:id="rId5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47" cy="85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974DFE" w:rsidRPr="0042742D" w:rsidRDefault="00974DFE" w:rsidP="00974DFE">
            <w:pPr>
              <w:tabs>
                <w:tab w:val="left" w:pos="1252"/>
              </w:tabs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974DFE" w:rsidRDefault="00974DFE" w:rsidP="00974DFE">
            <w:pPr>
              <w:tabs>
                <w:tab w:val="left" w:pos="1252"/>
              </w:tabs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185A6C" w:rsidRPr="007A23FC" w:rsidRDefault="00974DFE" w:rsidP="00974DF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  <w:lang w:eastAsia="en-AU"/>
              </w:rPr>
              <w:drawing>
                <wp:inline distT="0" distB="0" distL="0" distR="0" wp14:anchorId="7655D73C" wp14:editId="562F20F1">
                  <wp:extent cx="1237526" cy="758825"/>
                  <wp:effectExtent l="0" t="0" r="1270" b="3175"/>
                  <wp:docPr id="7" name="Picture 7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77" cy="76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A6C" w:rsidRPr="007C572A" w:rsidTr="007D4707">
        <w:trPr>
          <w:trHeight w:val="1756"/>
        </w:trPr>
        <w:tc>
          <w:tcPr>
            <w:tcW w:w="503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</w:p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Wednesday</w:t>
            </w:r>
          </w:p>
        </w:tc>
        <w:tc>
          <w:tcPr>
            <w:tcW w:w="797" w:type="pct"/>
          </w:tcPr>
          <w:p w:rsidR="00FC61B9" w:rsidRPr="007A23FC" w:rsidRDefault="00FC61B9" w:rsidP="00FC61B9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Italian</w:t>
            </w:r>
          </w:p>
          <w:p w:rsidR="00185A6C" w:rsidRPr="007A23FC" w:rsidRDefault="00FC61B9" w:rsidP="00FC61B9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Helvetica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24111E8F" wp14:editId="3FCE0BB2">
                  <wp:extent cx="1223118" cy="902335"/>
                  <wp:effectExtent l="0" t="0" r="0" b="0"/>
                  <wp:docPr id="27" name="Picture 27" descr="Clip Art - Italian flag. Fotosearch - Search Clipart, Illustration Posters, Drawings, and EPS Vector Graphic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v1" descr="Clip Art - Italian flag. Fotosearch - Search Clipart, Illustration Posters, Drawings, and EPS Vector Graphic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14" cy="9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185A6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Art</w:t>
            </w:r>
            <w:r w:rsidR="009F4884">
              <w:rPr>
                <w:rFonts w:ascii="Arial Black" w:hAnsi="Arial Black"/>
                <w:b/>
                <w:i/>
                <w:sz w:val="20"/>
                <w:szCs w:val="20"/>
              </w:rPr>
              <w:t xml:space="preserve"> (Planning)</w:t>
            </w:r>
          </w:p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510059" wp14:editId="7A874AC4">
                  <wp:extent cx="1398270" cy="902525"/>
                  <wp:effectExtent l="0" t="0" r="0" b="0"/>
                  <wp:docPr id="3" name="Picture 3" descr="children-painting-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ildren-painting-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3" cy="90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34C4BE6" wp14:editId="1108726D">
                  <wp:extent cx="547749" cy="910054"/>
                  <wp:effectExtent l="0" t="0" r="5080" b="4445"/>
                  <wp:docPr id="35" name="Picture 35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47" cy="91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DB14C8" w:rsidRDefault="00DB14C8" w:rsidP="009F4884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185A6C" w:rsidRPr="007A23FC" w:rsidRDefault="009F4884" w:rsidP="009F4884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5A6E3279" wp14:editId="5093317C">
                  <wp:extent cx="887532" cy="929406"/>
                  <wp:effectExtent l="0" t="0" r="8255" b="4445"/>
                  <wp:docPr id="2" name="Picture 2" descr="Cartoon Pencil Man Writing in Book">
                    <a:hlinkClick xmlns:a="http://schemas.openxmlformats.org/drawingml/2006/main" r:id="rId5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4" cy="94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185A6C" w:rsidRDefault="00F22579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Life Skills &amp; Gardening</w:t>
            </w:r>
            <w:r w:rsidR="00185A6C">
              <w:rPr>
                <w:rFonts w:ascii="Arial Black" w:hAnsi="Arial Black"/>
                <w:b/>
                <w:i/>
                <w:sz w:val="20"/>
                <w:szCs w:val="20"/>
              </w:rPr>
              <w:t xml:space="preserve"> </w:t>
            </w:r>
          </w:p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  <w:color w:val="0000FF"/>
                <w:lang w:eastAsia="en-AU"/>
              </w:rPr>
              <w:drawing>
                <wp:inline distT="0" distB="0" distL="0" distR="0" wp14:anchorId="317D8202" wp14:editId="36F149DD">
                  <wp:extent cx="949960" cy="771525"/>
                  <wp:effectExtent l="0" t="0" r="2540" b="9525"/>
                  <wp:docPr id="21" name="Picture 21" descr="Image result for life skills mindfulness program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fe skills mindfulness program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92" cy="77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A6C" w:rsidRPr="007C572A" w:rsidTr="007D4707">
        <w:tc>
          <w:tcPr>
            <w:tcW w:w="503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</w:p>
          <w:p w:rsidR="00185A6C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Thursday</w:t>
            </w:r>
          </w:p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266BB5" w:rsidRPr="007A23FC" w:rsidRDefault="00266BB5" w:rsidP="00266BB5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185A6C" w:rsidRPr="007A23FC" w:rsidRDefault="00266BB5" w:rsidP="00266BB5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3A9F1B46" wp14:editId="04E61C88">
                  <wp:extent cx="1271623" cy="962025"/>
                  <wp:effectExtent l="0" t="0" r="5080" b="0"/>
                  <wp:docPr id="30" name="Picture 30" descr="Illustration of math symbols">
                    <a:hlinkClick xmlns:a="http://schemas.openxmlformats.org/drawingml/2006/main" r:id="rId7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Music</w:t>
            </w:r>
          </w:p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  <w:lang w:eastAsia="en-AU"/>
              </w:rPr>
              <w:drawing>
                <wp:inline distT="0" distB="0" distL="0" distR="0" wp14:anchorId="191438B4" wp14:editId="37D00D69">
                  <wp:extent cx="1302385" cy="949960"/>
                  <wp:effectExtent l="0" t="0" r="0" b="2540"/>
                  <wp:docPr id="8" name="Picture 8" descr="music-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usic-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266BB5" w:rsidRPr="007A23FC" w:rsidRDefault="00266BB5" w:rsidP="00266BB5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185A6C" w:rsidRPr="007A23FC" w:rsidRDefault="00266BB5" w:rsidP="00266BB5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FC59D14" wp14:editId="7B27BE5C">
                  <wp:extent cx="508503" cy="844849"/>
                  <wp:effectExtent l="0" t="0" r="6350" b="0"/>
                  <wp:docPr id="13" name="Picture 13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84" cy="84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185A6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11540712" wp14:editId="5F9FFD9A">
                  <wp:extent cx="810883" cy="849140"/>
                  <wp:effectExtent l="0" t="0" r="8890" b="8255"/>
                  <wp:docPr id="16" name="Picture 16" descr="Cartoon Pencil Man Writing in Book">
                    <a:hlinkClick xmlns:a="http://schemas.openxmlformats.org/drawingml/2006/main" r:id="rId5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9F4884" w:rsidRDefault="009F4884" w:rsidP="009F4884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I.C.T</w:t>
            </w:r>
          </w:p>
          <w:p w:rsidR="00185A6C" w:rsidRPr="007A23FC" w:rsidRDefault="009F4884" w:rsidP="009F4884">
            <w:pPr>
              <w:spacing w:after="0"/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376A6B" wp14:editId="27FA5ABF">
                  <wp:extent cx="942975" cy="820388"/>
                  <wp:effectExtent l="0" t="0" r="0" b="0"/>
                  <wp:docPr id="28" name="Picture 28" descr="http://images.clipartpanda.com/scanner-clipart-laptop_computer_0515-0909-2120-044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canner-clipart-laptop_computer_0515-0909-2120-044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57" cy="8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A6C" w:rsidRPr="007C572A" w:rsidTr="007D4707">
        <w:trPr>
          <w:trHeight w:val="1721"/>
        </w:trPr>
        <w:tc>
          <w:tcPr>
            <w:tcW w:w="503" w:type="pct"/>
          </w:tcPr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</w:p>
          <w:p w:rsidR="00185A6C" w:rsidRPr="007C572A" w:rsidRDefault="00185A6C" w:rsidP="00185A6C">
            <w:pPr>
              <w:spacing w:after="0"/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Friday</w:t>
            </w:r>
          </w:p>
        </w:tc>
        <w:tc>
          <w:tcPr>
            <w:tcW w:w="797" w:type="pct"/>
          </w:tcPr>
          <w:p w:rsidR="002C58EE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185A6C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5F6D08B9" wp14:editId="74F4957E">
                  <wp:extent cx="1192723" cy="902335"/>
                  <wp:effectExtent l="0" t="0" r="7620" b="0"/>
                  <wp:docPr id="26" name="Picture 26" descr="Illustration of math symbols">
                    <a:hlinkClick xmlns:a="http://schemas.openxmlformats.org/drawingml/2006/main" r:id="rId7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24" cy="90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2C58EE" w:rsidRPr="0042742D" w:rsidRDefault="002C58EE" w:rsidP="002C58EE">
            <w:pPr>
              <w:tabs>
                <w:tab w:val="left" w:pos="1252"/>
              </w:tabs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2C58EE" w:rsidRDefault="002C58EE" w:rsidP="002C58EE">
            <w:pPr>
              <w:tabs>
                <w:tab w:val="left" w:pos="1252"/>
              </w:tabs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185A6C" w:rsidRPr="007A23FC" w:rsidRDefault="002C58EE" w:rsidP="002C58EE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  <w:lang w:eastAsia="en-AU"/>
              </w:rPr>
              <w:drawing>
                <wp:inline distT="0" distB="0" distL="0" distR="0" wp14:anchorId="3485414B" wp14:editId="77269A4F">
                  <wp:extent cx="1237526" cy="758825"/>
                  <wp:effectExtent l="0" t="0" r="1270" b="3175"/>
                  <wp:docPr id="17" name="Picture 17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77" cy="76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6" w:type="pct"/>
            <w:vMerge/>
            <w:shd w:val="clear" w:color="auto" w:fill="CCCCCC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9F4884" w:rsidRPr="007A23FC" w:rsidRDefault="009F4884" w:rsidP="009F4884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185A6C" w:rsidRPr="007A23FC" w:rsidRDefault="009F4884" w:rsidP="009F4884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275DD49" wp14:editId="4EB6F6CF">
                  <wp:extent cx="508503" cy="844849"/>
                  <wp:effectExtent l="0" t="0" r="6350" b="0"/>
                  <wp:docPr id="32" name="Picture 32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84" cy="84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 w:rsidR="00F22579">
              <w:rPr>
                <w:rFonts w:ascii="Arial Black" w:hAnsi="Arial Black"/>
                <w:b/>
                <w:i/>
                <w:sz w:val="20"/>
                <w:szCs w:val="20"/>
              </w:rPr>
              <w:t xml:space="preserve"> (Italian </w:t>
            </w:r>
            <w:proofErr w:type="spellStart"/>
            <w:r w:rsidR="00F22579">
              <w:rPr>
                <w:rFonts w:ascii="Arial Black" w:hAnsi="Arial Black"/>
                <w:b/>
                <w:i/>
                <w:sz w:val="20"/>
                <w:szCs w:val="20"/>
              </w:rPr>
              <w:t>ext</w:t>
            </w:r>
            <w:proofErr w:type="spellEnd"/>
            <w:r w:rsidR="00F22579">
              <w:rPr>
                <w:rFonts w:ascii="Arial Black" w:hAnsi="Arial Black"/>
                <w:b/>
                <w:i/>
                <w:sz w:val="20"/>
                <w:szCs w:val="20"/>
              </w:rPr>
              <w:t>)</w:t>
            </w:r>
          </w:p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  <w:lang w:eastAsia="en-AU"/>
              </w:rPr>
              <w:drawing>
                <wp:inline distT="0" distB="0" distL="0" distR="0" wp14:anchorId="60BB9392" wp14:editId="17193A62">
                  <wp:extent cx="1202796" cy="909955"/>
                  <wp:effectExtent l="0" t="0" r="0" b="4445"/>
                  <wp:docPr id="20" name="Picture 20" descr="Illustration of math symbols">
                    <a:hlinkClick xmlns:a="http://schemas.openxmlformats.org/drawingml/2006/main" r:id="rId7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64" cy="92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185A6C" w:rsidRPr="007A23FC" w:rsidRDefault="00185A6C" w:rsidP="00185A6C">
            <w:pPr>
              <w:spacing w:after="0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185A6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2:30 </w:t>
            </w:r>
          </w:p>
          <w:p w:rsidR="00185A6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Cohort Assembly</w:t>
            </w:r>
          </w:p>
          <w:p w:rsidR="00185A6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185A6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3:00 </w:t>
            </w:r>
          </w:p>
          <w:p w:rsidR="00185A6C" w:rsidRPr="007A23FC" w:rsidRDefault="00185A6C" w:rsidP="00185A6C">
            <w:pPr>
              <w:spacing w:after="0"/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Assembly</w:t>
            </w:r>
          </w:p>
        </w:tc>
      </w:tr>
    </w:tbl>
    <w:p w:rsidR="00BC37AE" w:rsidRDefault="00BC37AE" w:rsidP="00266BB5">
      <w:pPr>
        <w:spacing w:after="0"/>
      </w:pPr>
    </w:p>
    <w:sectPr w:rsidR="00BC37AE" w:rsidSect="007D4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C"/>
    <w:rsid w:val="00185A6C"/>
    <w:rsid w:val="00190992"/>
    <w:rsid w:val="00235FBC"/>
    <w:rsid w:val="00266BB5"/>
    <w:rsid w:val="002C58EE"/>
    <w:rsid w:val="006F476B"/>
    <w:rsid w:val="007D4707"/>
    <w:rsid w:val="00974DFE"/>
    <w:rsid w:val="009F4884"/>
    <w:rsid w:val="00AB2551"/>
    <w:rsid w:val="00B5206F"/>
    <w:rsid w:val="00BA0416"/>
    <w:rsid w:val="00BC37AE"/>
    <w:rsid w:val="00DB14C8"/>
    <w:rsid w:val="00F22579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D82B-1A60-4D43-B17B-3D15E63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umbs.dreamstime.com/z/illustration-math-symbols-7282964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thumbs.dreamstime.com/z/cartoon-pencil-man-writing-book-illustration-character-33572199.jp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hyperlink" Target="http://www.google.com.au/url?sa=i&amp;rct=j&amp;q=&amp;esrc=s&amp;source=images&amp;cd=&amp;cad=rja&amp;uact=8&amp;ved=0ahUKEwiP9eHXkfHRAhUGk5QKHTV6BScQjRwIBw&amp;url=http://www.lifeskillsgroup.com.au/&amp;bvm=bv.146073913,d.dGc&amp;psig=AFQjCNFKJ--gSVwaKqRaHG8u2ZTHXZRyyg&amp;ust=1486115459167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Lewis Bainbridge</cp:lastModifiedBy>
  <cp:revision>8</cp:revision>
  <dcterms:created xsi:type="dcterms:W3CDTF">2018-01-27T07:47:00Z</dcterms:created>
  <dcterms:modified xsi:type="dcterms:W3CDTF">2018-02-20T04:11:00Z</dcterms:modified>
</cp:coreProperties>
</file>